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33E4" w14:textId="140E4CD9" w:rsidR="00E6106A" w:rsidRDefault="00EC3E1B" w:rsidP="00D332C9">
      <w:pPr>
        <w:ind w:right="-26" w:firstLine="708"/>
        <w:jc w:val="center"/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</w:pPr>
      <w:r w:rsidRPr="007A052B">
        <w:rPr>
          <w:rFonts w:ascii="Arial" w:hAnsi="Arial" w:cs="Arial"/>
          <w:b/>
          <w:bCs/>
          <w:noProof/>
          <w:color w:val="000000" w:themeColor="text1"/>
          <w:sz w:val="28"/>
          <w:szCs w:val="28"/>
          <w:highlight w:val="green"/>
        </w:rPr>
        <w:drawing>
          <wp:anchor distT="0" distB="0" distL="114300" distR="114300" simplePos="0" relativeHeight="251659264" behindDoc="0" locked="0" layoutInCell="1" allowOverlap="1" wp14:anchorId="6C79EF8A" wp14:editId="49FBD3A4">
            <wp:simplePos x="0" y="0"/>
            <wp:positionH relativeFrom="column">
              <wp:posOffset>142240</wp:posOffset>
            </wp:positionH>
            <wp:positionV relativeFrom="paragraph">
              <wp:posOffset>-105327</wp:posOffset>
            </wp:positionV>
            <wp:extent cx="814043" cy="824459"/>
            <wp:effectExtent l="0" t="0" r="0" b="1270"/>
            <wp:wrapNone/>
            <wp:docPr id="7" name="Image 1" descr="HD:Users:veroniquezallio:Desktop:unnam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HD:Users:veroniquezallio:Desktop:unnamed-1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accent3">
                          <a:lumMod val="60000"/>
                          <a:lumOff val="4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43" cy="824459"/>
                    </a:xfrm>
                    <a:prstGeom prst="ellipse">
                      <a:avLst/>
                    </a:prstGeom>
                    <a:solidFill>
                      <a:schemeClr val="accent3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2C9" w:rsidRPr="007A052B">
        <w:rPr>
          <w:rFonts w:ascii="Arial" w:hAnsi="Arial" w:cs="Arial"/>
          <w:b/>
          <w:bCs/>
          <w:noProof/>
          <w:color w:val="000000" w:themeColor="text1"/>
          <w:sz w:val="28"/>
          <w:szCs w:val="28"/>
          <w:highlight w:val="gree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935DC2" wp14:editId="089C83BF">
                <wp:simplePos x="0" y="0"/>
                <wp:positionH relativeFrom="column">
                  <wp:posOffset>996315</wp:posOffset>
                </wp:positionH>
                <wp:positionV relativeFrom="paragraph">
                  <wp:posOffset>187325</wp:posOffset>
                </wp:positionV>
                <wp:extent cx="3186000" cy="644400"/>
                <wp:effectExtent l="0" t="0" r="1905" b="3810"/>
                <wp:wrapNone/>
                <wp:docPr id="138228237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0" cy="64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A8DACF" w14:textId="33247925" w:rsidR="00D332C9" w:rsidRPr="00D332C9" w:rsidRDefault="00D332C9" w:rsidP="00D332C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Ce questionnaire de santé permet de savoir si vous devez fournir un certificat médical pour votre adhésion à notre association</w:t>
                            </w:r>
                            <w:r w:rsidR="00EC3E1B">
                              <w:rPr>
                                <w:rFonts w:ascii="Helvetica" w:hAnsi="Helvetica" w:cs="Helvetic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C3DB526" w14:textId="77777777" w:rsidR="00D332C9" w:rsidRDefault="00D332C9" w:rsidP="00D332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35DC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78.45pt;margin-top:14.75pt;width:250.85pt;height:5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" fillcolor="white [3201]" stroked="f" strokeweight=".5pt">
                <v:textbox>
                  <w:txbxContent>
                    <w:p w14:paraId="04A8DACF" w14:textId="33247925" w:rsidR="00D332C9" w:rsidRPr="00D332C9" w:rsidRDefault="00D332C9" w:rsidP="00D332C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kern w:val="0"/>
                          <w:sz w:val="22"/>
                          <w:szCs w:val="22"/>
                        </w:rPr>
                        <w:t>Ce questionnaire de santé permet de savoir si vous devez fournir un certificat médical pour votre adhésion à notre association</w:t>
                      </w:r>
                      <w:r w:rsidR="00EC3E1B">
                        <w:rPr>
                          <w:rFonts w:ascii="Helvetica" w:hAnsi="Helvetica" w:cs="Helvetica"/>
                          <w:color w:val="000000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C3DB526" w14:textId="77777777" w:rsidR="00D332C9" w:rsidRDefault="00D332C9" w:rsidP="00D332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332C9" w:rsidRPr="007A052B">
        <w:rPr>
          <w:rFonts w:ascii="Arial" w:hAnsi="Arial" w:cs="Arial"/>
          <w:b/>
          <w:bCs/>
          <w:color w:val="000000" w:themeColor="text1"/>
          <w:kern w:val="0"/>
          <w:sz w:val="28"/>
          <w:szCs w:val="28"/>
          <w:highlight w:val="green"/>
        </w:rPr>
        <w:t>Questionnaire de santé</w:t>
      </w:r>
    </w:p>
    <w:p w14:paraId="666976C8" w14:textId="77777777" w:rsidR="002B1767" w:rsidRDefault="002B1767" w:rsidP="00D332C9">
      <w:pPr>
        <w:ind w:right="-26" w:firstLine="708"/>
        <w:jc w:val="center"/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</w:pPr>
    </w:p>
    <w:p w14:paraId="36F43730" w14:textId="77777777" w:rsidR="002B1767" w:rsidRDefault="002B1767" w:rsidP="00D332C9">
      <w:pPr>
        <w:ind w:right="-26" w:firstLine="708"/>
        <w:jc w:val="center"/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</w:pPr>
    </w:p>
    <w:p w14:paraId="144A0A11" w14:textId="77777777" w:rsidR="002B1767" w:rsidRDefault="002B1767" w:rsidP="00EC3E1B">
      <w:pPr>
        <w:ind w:right="-26"/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</w:pPr>
    </w:p>
    <w:p w14:paraId="7572679B" w14:textId="77777777" w:rsidR="00C00A7C" w:rsidRDefault="00C00A7C" w:rsidP="00EC3E1B">
      <w:pPr>
        <w:ind w:right="-26"/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50"/>
        <w:gridCol w:w="680"/>
        <w:gridCol w:w="705"/>
      </w:tblGrid>
      <w:tr w:rsidR="002B1767" w:rsidRPr="002B1767" w14:paraId="094BD752" w14:textId="77777777" w:rsidTr="00C00A7C">
        <w:tc>
          <w:tcPr>
            <w:tcW w:w="5950" w:type="dxa"/>
          </w:tcPr>
          <w:p w14:paraId="6B6596A6" w14:textId="6A798B08" w:rsidR="002B1767" w:rsidRPr="002B1767" w:rsidRDefault="002B1767" w:rsidP="002B1767">
            <w:pPr>
              <w:ind w:right="-26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2B176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Répondez aux questions suivantes par OUI ou par NON*</w:t>
            </w:r>
          </w:p>
        </w:tc>
        <w:tc>
          <w:tcPr>
            <w:tcW w:w="680" w:type="dxa"/>
          </w:tcPr>
          <w:p w14:paraId="335160E8" w14:textId="5B9E1333" w:rsidR="002B1767" w:rsidRPr="002B1767" w:rsidRDefault="002B1767" w:rsidP="002B1767">
            <w:pPr>
              <w:ind w:right="-26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B1767"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  <w:t>OUI</w:t>
            </w:r>
          </w:p>
        </w:tc>
        <w:tc>
          <w:tcPr>
            <w:tcW w:w="705" w:type="dxa"/>
          </w:tcPr>
          <w:p w14:paraId="53FF6ED6" w14:textId="26B5405B" w:rsidR="002B1767" w:rsidRPr="002B1767" w:rsidRDefault="002B1767" w:rsidP="002B1767">
            <w:pPr>
              <w:ind w:right="-26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B1767"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  <w:t>NON</w:t>
            </w:r>
          </w:p>
        </w:tc>
      </w:tr>
      <w:tr w:rsidR="002B1767" w:rsidRPr="002B1767" w14:paraId="28172ACB" w14:textId="77777777" w:rsidTr="002B1767">
        <w:tc>
          <w:tcPr>
            <w:tcW w:w="7335" w:type="dxa"/>
            <w:gridSpan w:val="3"/>
          </w:tcPr>
          <w:p w14:paraId="72DD1FBB" w14:textId="6F095CB4" w:rsidR="002B1767" w:rsidRPr="002B1767" w:rsidRDefault="002B1767" w:rsidP="002B176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 w:rsidRPr="00EC3E1B">
              <w:rPr>
                <w:rFonts w:ascii="Arial" w:hAnsi="Arial" w:cs="Arial"/>
                <w:b/>
                <w:bCs/>
                <w:color w:val="000000" w:themeColor="text1"/>
                <w:kern w:val="0"/>
                <w:highlight w:val="green"/>
              </w:rPr>
              <w:t>Durant les 12 derniers mois</w:t>
            </w:r>
          </w:p>
        </w:tc>
      </w:tr>
      <w:tr w:rsidR="002B1767" w:rsidRPr="002B1767" w14:paraId="3B2F60D4" w14:textId="77777777" w:rsidTr="00C00A7C">
        <w:tc>
          <w:tcPr>
            <w:tcW w:w="5950" w:type="dxa"/>
          </w:tcPr>
          <w:p w14:paraId="1BD169C4" w14:textId="21CA96A4" w:rsidR="002B1767" w:rsidRPr="00C00A7C" w:rsidRDefault="002B1767" w:rsidP="002B1767">
            <w:pPr>
              <w:ind w:right="-26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>1) Un membre de votre famille est-il décédé subitement d’une cause cardiaque ou inexpliquée ?</w:t>
            </w:r>
          </w:p>
        </w:tc>
        <w:tc>
          <w:tcPr>
            <w:tcW w:w="680" w:type="dxa"/>
          </w:tcPr>
          <w:p w14:paraId="4BD34AA3" w14:textId="0A79765B" w:rsidR="002B1767" w:rsidRPr="002B1767" w:rsidRDefault="00EC3E1B" w:rsidP="00EC3E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  <w:tc>
          <w:tcPr>
            <w:tcW w:w="705" w:type="dxa"/>
          </w:tcPr>
          <w:p w14:paraId="03E31F2B" w14:textId="4F3F576B" w:rsidR="002B1767" w:rsidRPr="002B1767" w:rsidRDefault="00EC3E1B" w:rsidP="00EC3E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</w:tr>
      <w:tr w:rsidR="002B1767" w:rsidRPr="002B1767" w14:paraId="6998BF50" w14:textId="77777777" w:rsidTr="00C00A7C">
        <w:tc>
          <w:tcPr>
            <w:tcW w:w="5950" w:type="dxa"/>
          </w:tcPr>
          <w:p w14:paraId="23A2854D" w14:textId="4584A2D4" w:rsidR="002B1767" w:rsidRPr="00C00A7C" w:rsidRDefault="002B1767" w:rsidP="00EC3E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>2) Avez-vous ressenti une douleur dans la poitrine, des palpitations, un essoufflement inhabituel ou</w:t>
            </w:r>
            <w:r w:rsidR="00EC3E1B"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>un malaise ?</w:t>
            </w:r>
          </w:p>
        </w:tc>
        <w:tc>
          <w:tcPr>
            <w:tcW w:w="680" w:type="dxa"/>
          </w:tcPr>
          <w:p w14:paraId="2CE09E1C" w14:textId="257E65E4" w:rsidR="002B1767" w:rsidRPr="002B1767" w:rsidRDefault="00EC3E1B" w:rsidP="00EC3E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  <w:tc>
          <w:tcPr>
            <w:tcW w:w="705" w:type="dxa"/>
          </w:tcPr>
          <w:p w14:paraId="401E686C" w14:textId="0F960A55" w:rsidR="002B1767" w:rsidRPr="002B1767" w:rsidRDefault="00EC3E1B" w:rsidP="00EC3E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</w:tr>
      <w:tr w:rsidR="002B1767" w:rsidRPr="002B1767" w14:paraId="232E41C2" w14:textId="77777777" w:rsidTr="00C00A7C">
        <w:tc>
          <w:tcPr>
            <w:tcW w:w="5950" w:type="dxa"/>
          </w:tcPr>
          <w:p w14:paraId="23F0563A" w14:textId="7DBDAAA9" w:rsidR="002B1767" w:rsidRPr="00C00A7C" w:rsidRDefault="002B1767" w:rsidP="002B1767">
            <w:pPr>
              <w:ind w:right="-26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>3) Avez-vous eu un épisode de respiration sifflante (asthme)</w:t>
            </w:r>
            <w:r w:rsidR="00C00A7C"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>?</w:t>
            </w:r>
          </w:p>
        </w:tc>
        <w:tc>
          <w:tcPr>
            <w:tcW w:w="680" w:type="dxa"/>
          </w:tcPr>
          <w:p w14:paraId="5628B3B4" w14:textId="35415B0A" w:rsidR="002B1767" w:rsidRPr="002B1767" w:rsidRDefault="00EC3E1B" w:rsidP="00EC3E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  <w:tc>
          <w:tcPr>
            <w:tcW w:w="705" w:type="dxa"/>
          </w:tcPr>
          <w:p w14:paraId="7282E8EA" w14:textId="023F2758" w:rsidR="002B1767" w:rsidRPr="002B1767" w:rsidRDefault="00EC3E1B" w:rsidP="00EC3E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</w:tr>
      <w:tr w:rsidR="002B1767" w:rsidRPr="002B1767" w14:paraId="36288B5D" w14:textId="77777777" w:rsidTr="00C00A7C">
        <w:tc>
          <w:tcPr>
            <w:tcW w:w="5950" w:type="dxa"/>
          </w:tcPr>
          <w:p w14:paraId="409D86C5" w14:textId="704920D5" w:rsidR="002B1767" w:rsidRPr="00C00A7C" w:rsidRDefault="002B1767" w:rsidP="002B1767">
            <w:pPr>
              <w:ind w:right="-26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>4) Avez-vous eu une perte de connaissance</w:t>
            </w:r>
            <w:r w:rsidR="00C00A7C"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>?</w:t>
            </w:r>
          </w:p>
        </w:tc>
        <w:tc>
          <w:tcPr>
            <w:tcW w:w="680" w:type="dxa"/>
          </w:tcPr>
          <w:p w14:paraId="7647FE7E" w14:textId="494CE96E" w:rsidR="002B1767" w:rsidRPr="002B1767" w:rsidRDefault="00EC3E1B" w:rsidP="00EC3E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  <w:tc>
          <w:tcPr>
            <w:tcW w:w="705" w:type="dxa"/>
          </w:tcPr>
          <w:p w14:paraId="42FB1A30" w14:textId="7D57AAF1" w:rsidR="002B1767" w:rsidRPr="002B1767" w:rsidRDefault="00EC3E1B" w:rsidP="00EC3E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</w:tr>
      <w:tr w:rsidR="002B1767" w:rsidRPr="002B1767" w14:paraId="321D3812" w14:textId="77777777" w:rsidTr="00C00A7C">
        <w:tc>
          <w:tcPr>
            <w:tcW w:w="5950" w:type="dxa"/>
          </w:tcPr>
          <w:p w14:paraId="15333626" w14:textId="2870D99C" w:rsidR="002B1767" w:rsidRPr="00C00A7C" w:rsidRDefault="002B1767" w:rsidP="00EC3E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>6)</w:t>
            </w:r>
            <w:r w:rsidR="00C00A7C"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 Votre médecin vous a dit que vous étiez atteint d’un problème cardiaque, d’une hypertension artérielle, ou d’une autre maladie chronique </w:t>
            </w:r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>?</w:t>
            </w:r>
          </w:p>
        </w:tc>
        <w:tc>
          <w:tcPr>
            <w:tcW w:w="680" w:type="dxa"/>
          </w:tcPr>
          <w:p w14:paraId="68B11137" w14:textId="5A6DD9FE" w:rsidR="002B1767" w:rsidRPr="002B1767" w:rsidRDefault="00EC3E1B" w:rsidP="00EC3E1B">
            <w:pPr>
              <w:spacing w:before="120"/>
              <w:ind w:right="-28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  <w:tc>
          <w:tcPr>
            <w:tcW w:w="705" w:type="dxa"/>
          </w:tcPr>
          <w:p w14:paraId="6BEE5AC5" w14:textId="0FD9BE02" w:rsidR="002B1767" w:rsidRPr="002B1767" w:rsidRDefault="00EC3E1B" w:rsidP="00EC3E1B">
            <w:pPr>
              <w:spacing w:before="120"/>
              <w:ind w:right="-28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</w:tr>
      <w:tr w:rsidR="002B1767" w:rsidRPr="002B1767" w14:paraId="7573EB48" w14:textId="77777777" w:rsidTr="00C00A7C">
        <w:tc>
          <w:tcPr>
            <w:tcW w:w="5950" w:type="dxa"/>
          </w:tcPr>
          <w:p w14:paraId="10B535C0" w14:textId="2B94628D" w:rsidR="002B1767" w:rsidRPr="00C00A7C" w:rsidRDefault="002B1767" w:rsidP="002B176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7) Ressentez-vous une douleur, un manque de force ou une raideur </w:t>
            </w:r>
            <w:proofErr w:type="gramStart"/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>suite à un</w:t>
            </w:r>
            <w:proofErr w:type="gramEnd"/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 problème osseux, articulaire ou musculaire (fracture, entorse, luxation, déchirure, tendinite, etc…)</w:t>
            </w:r>
            <w:r w:rsidR="00C00A7C"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>?</w:t>
            </w:r>
          </w:p>
        </w:tc>
        <w:tc>
          <w:tcPr>
            <w:tcW w:w="680" w:type="dxa"/>
          </w:tcPr>
          <w:p w14:paraId="12DBD0EF" w14:textId="50C4F92D" w:rsidR="002B1767" w:rsidRPr="002B1767" w:rsidRDefault="00EC3E1B" w:rsidP="00EC3E1B">
            <w:pPr>
              <w:spacing w:before="240"/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  <w:tc>
          <w:tcPr>
            <w:tcW w:w="705" w:type="dxa"/>
          </w:tcPr>
          <w:p w14:paraId="15EB0D8F" w14:textId="77F993B3" w:rsidR="002B1767" w:rsidRPr="00EC3E1B" w:rsidRDefault="00EC3E1B" w:rsidP="00EC3E1B">
            <w:pPr>
              <w:spacing w:before="240"/>
              <w:ind w:right="-26"/>
              <w:jc w:val="center"/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</w:tr>
      <w:tr w:rsidR="002B1767" w:rsidRPr="002B1767" w14:paraId="70FBDA04" w14:textId="77777777" w:rsidTr="00C00A7C">
        <w:tc>
          <w:tcPr>
            <w:tcW w:w="5950" w:type="dxa"/>
          </w:tcPr>
          <w:p w14:paraId="1F57643D" w14:textId="6E0EC4E0" w:rsidR="002B1767" w:rsidRPr="00C00A7C" w:rsidRDefault="002B1767" w:rsidP="002B176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>9) Pensez-vous avoir besoin d’un avis médical pour poursuivre votre pratique sportive ?</w:t>
            </w:r>
            <w:r w:rsidR="00C00A7C"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0" w:type="dxa"/>
          </w:tcPr>
          <w:p w14:paraId="76AD372C" w14:textId="0475FA59" w:rsidR="002B1767" w:rsidRPr="00EC3E1B" w:rsidRDefault="00EC3E1B" w:rsidP="00EC3E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  <w:tc>
          <w:tcPr>
            <w:tcW w:w="705" w:type="dxa"/>
          </w:tcPr>
          <w:p w14:paraId="6E2A89F8" w14:textId="73103003" w:rsidR="002B1767" w:rsidRPr="00EC3E1B" w:rsidRDefault="00EC3E1B" w:rsidP="00EC3E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</w:tr>
      <w:tr w:rsidR="002B1767" w:rsidRPr="002B1767" w14:paraId="1B9C8A39" w14:textId="77777777" w:rsidTr="001913EB">
        <w:tc>
          <w:tcPr>
            <w:tcW w:w="7335" w:type="dxa"/>
            <w:gridSpan w:val="3"/>
          </w:tcPr>
          <w:p w14:paraId="05CCC48A" w14:textId="65F089D1" w:rsidR="002B1767" w:rsidRPr="00EC3E1B" w:rsidRDefault="002B1767" w:rsidP="00EC3E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</w:rPr>
            </w:pPr>
            <w:r w:rsidRPr="00EC3E1B"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  <w:highlight w:val="green"/>
              </w:rPr>
              <w:t xml:space="preserve">*Les réponses formulées relèvent de </w:t>
            </w:r>
            <w:r w:rsidR="00EC3E1B" w:rsidRPr="00EC3E1B"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  <w:highlight w:val="green"/>
              </w:rPr>
              <w:t>votre</w:t>
            </w:r>
            <w:r w:rsidRPr="00EC3E1B"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  <w:highlight w:val="green"/>
              </w:rPr>
              <w:t xml:space="preserve"> seule responsabilité</w:t>
            </w:r>
          </w:p>
        </w:tc>
      </w:tr>
    </w:tbl>
    <w:p w14:paraId="446A68DA" w14:textId="77777777" w:rsidR="002B1767" w:rsidRDefault="002B1767" w:rsidP="002B1767">
      <w:pPr>
        <w:ind w:right="-26" w:firstLine="708"/>
        <w:rPr>
          <w:rFonts w:ascii="Arial" w:hAnsi="Arial" w:cs="Arial"/>
          <w:b/>
          <w:bCs/>
          <w:color w:val="000000" w:themeColor="text1"/>
          <w:kern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5"/>
      </w:tblGrid>
      <w:tr w:rsidR="00EC3E1B" w14:paraId="5B3D3875" w14:textId="77777777" w:rsidTr="00EC3E1B">
        <w:tc>
          <w:tcPr>
            <w:tcW w:w="7335" w:type="dxa"/>
          </w:tcPr>
          <w:p w14:paraId="1C82A694" w14:textId="1292338D" w:rsidR="00EC3E1B" w:rsidRPr="00EC3E1B" w:rsidRDefault="00EC3E1B" w:rsidP="00EC3E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</w:rPr>
            </w:pPr>
            <w:r w:rsidRPr="00EC3E1B">
              <w:rPr>
                <w:rFonts w:ascii="Arial" w:hAnsi="Arial" w:cs="Arial"/>
                <w:b/>
                <w:bCs/>
                <w:color w:val="000000" w:themeColor="text1"/>
                <w:kern w:val="0"/>
                <w:highlight w:val="green"/>
              </w:rPr>
              <w:t>Si vous avez répondu NON à toutes les questions :</w:t>
            </w:r>
          </w:p>
        </w:tc>
      </w:tr>
      <w:tr w:rsidR="00EC3E1B" w14:paraId="15D64B1C" w14:textId="77777777" w:rsidTr="00EC3E1B">
        <w:tc>
          <w:tcPr>
            <w:tcW w:w="7335" w:type="dxa"/>
          </w:tcPr>
          <w:p w14:paraId="617F7D67" w14:textId="2579C623" w:rsidR="008D4A66" w:rsidRDefault="008D4A66" w:rsidP="008D4A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C3E1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Pas de certificat médical à fournir. Simplement attestez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</w:t>
            </w:r>
            <w:r w:rsidRPr="00EC3E1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avoir répondu NON à toutes les questions lors de la demande d’adhésion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.</w:t>
            </w:r>
          </w:p>
          <w:p w14:paraId="56ABBF4A" w14:textId="7D415A07" w:rsidR="00EC3E1B" w:rsidRPr="00EC3E1B" w:rsidRDefault="008D4A66" w:rsidP="008D4A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(Voir le bulletin d’adhésion)</w:t>
            </w:r>
          </w:p>
        </w:tc>
      </w:tr>
    </w:tbl>
    <w:p w14:paraId="2544C801" w14:textId="77777777" w:rsidR="00EC3E1B" w:rsidRDefault="00EC3E1B" w:rsidP="00EC3E1B">
      <w:pPr>
        <w:ind w:right="-26"/>
        <w:rPr>
          <w:rFonts w:ascii="Arial" w:hAnsi="Arial" w:cs="Arial"/>
          <w:b/>
          <w:bCs/>
          <w:color w:val="000000" w:themeColor="text1"/>
          <w:kern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5"/>
      </w:tblGrid>
      <w:tr w:rsidR="00EC3E1B" w14:paraId="30952429" w14:textId="77777777" w:rsidTr="00306C09">
        <w:tc>
          <w:tcPr>
            <w:tcW w:w="7335" w:type="dxa"/>
          </w:tcPr>
          <w:p w14:paraId="2EBD55E6" w14:textId="4425C9BC" w:rsidR="00EC3E1B" w:rsidRPr="00EC3E1B" w:rsidRDefault="00EC3E1B" w:rsidP="00306C09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</w:rPr>
            </w:pPr>
            <w:r w:rsidRPr="00EC3E1B">
              <w:rPr>
                <w:rFonts w:ascii="Arial" w:hAnsi="Arial" w:cs="Arial"/>
                <w:b/>
                <w:bCs/>
                <w:color w:val="000000" w:themeColor="text1"/>
                <w:kern w:val="0"/>
                <w:highlight w:val="green"/>
              </w:rPr>
              <w:t xml:space="preserve">Si vous avez répondu </w:t>
            </w:r>
            <w:r>
              <w:rPr>
                <w:rFonts w:ascii="Arial" w:hAnsi="Arial" w:cs="Arial"/>
                <w:b/>
                <w:bCs/>
                <w:color w:val="000000" w:themeColor="text1"/>
                <w:kern w:val="0"/>
                <w:highlight w:val="green"/>
              </w:rPr>
              <w:t xml:space="preserve">OUI </w:t>
            </w:r>
            <w:r w:rsidRPr="00EC3E1B">
              <w:rPr>
                <w:rFonts w:ascii="Arial" w:hAnsi="Arial" w:cs="Arial"/>
                <w:b/>
                <w:bCs/>
                <w:color w:val="000000" w:themeColor="text1"/>
                <w:kern w:val="0"/>
                <w:highlight w:val="green"/>
              </w:rPr>
              <w:t xml:space="preserve">à </w:t>
            </w:r>
            <w:r>
              <w:rPr>
                <w:rFonts w:ascii="Arial" w:hAnsi="Arial" w:cs="Arial"/>
                <w:b/>
                <w:bCs/>
                <w:color w:val="000000" w:themeColor="text1"/>
                <w:kern w:val="0"/>
                <w:highlight w:val="green"/>
              </w:rPr>
              <w:t xml:space="preserve">une ou plusieurs </w:t>
            </w:r>
            <w:r w:rsidRPr="00EC3E1B">
              <w:rPr>
                <w:rFonts w:ascii="Arial" w:hAnsi="Arial" w:cs="Arial"/>
                <w:b/>
                <w:bCs/>
                <w:color w:val="000000" w:themeColor="text1"/>
                <w:kern w:val="0"/>
                <w:highlight w:val="green"/>
              </w:rPr>
              <w:t>questions :</w:t>
            </w:r>
          </w:p>
        </w:tc>
      </w:tr>
      <w:tr w:rsidR="00EC3E1B" w14:paraId="5B4617F3" w14:textId="77777777" w:rsidTr="00306C09">
        <w:tc>
          <w:tcPr>
            <w:tcW w:w="7335" w:type="dxa"/>
          </w:tcPr>
          <w:p w14:paraId="6498F6EF" w14:textId="58E8D1F9" w:rsidR="00EC3E1B" w:rsidRPr="00EC3E1B" w:rsidRDefault="00EC3E1B" w:rsidP="00306C0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C3E1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Certificat médical à fournir. Consultez un médecin et présentez-lui ce questionnaire renseigné.</w:t>
            </w:r>
          </w:p>
        </w:tc>
      </w:tr>
    </w:tbl>
    <w:p w14:paraId="7998E16A" w14:textId="77777777" w:rsidR="00C00A7C" w:rsidRDefault="00C00A7C" w:rsidP="0081680D">
      <w:pPr>
        <w:ind w:right="-26" w:firstLine="708"/>
        <w:jc w:val="center"/>
        <w:rPr>
          <w:rFonts w:ascii="Arial" w:hAnsi="Arial" w:cs="Arial"/>
          <w:b/>
          <w:bCs/>
          <w:color w:val="000000" w:themeColor="text1"/>
          <w:kern w:val="0"/>
          <w:sz w:val="28"/>
          <w:szCs w:val="28"/>
          <w:highlight w:val="green"/>
        </w:rPr>
      </w:pPr>
    </w:p>
    <w:p w14:paraId="73410755" w14:textId="77777777" w:rsidR="00C00A7C" w:rsidRDefault="00C00A7C" w:rsidP="0081680D">
      <w:pPr>
        <w:ind w:right="-26" w:firstLine="708"/>
        <w:jc w:val="center"/>
        <w:rPr>
          <w:rFonts w:ascii="Arial" w:hAnsi="Arial" w:cs="Arial"/>
          <w:b/>
          <w:bCs/>
          <w:color w:val="000000" w:themeColor="text1"/>
          <w:kern w:val="0"/>
          <w:sz w:val="28"/>
          <w:szCs w:val="28"/>
          <w:highlight w:val="green"/>
        </w:rPr>
      </w:pPr>
    </w:p>
    <w:p w14:paraId="7B4D066E" w14:textId="77777777" w:rsidR="00C00A7C" w:rsidRDefault="00C00A7C" w:rsidP="0081680D">
      <w:pPr>
        <w:ind w:right="-26" w:firstLine="708"/>
        <w:jc w:val="center"/>
        <w:rPr>
          <w:rFonts w:ascii="Arial" w:hAnsi="Arial" w:cs="Arial"/>
          <w:b/>
          <w:bCs/>
          <w:color w:val="000000" w:themeColor="text1"/>
          <w:kern w:val="0"/>
          <w:sz w:val="28"/>
          <w:szCs w:val="28"/>
          <w:highlight w:val="green"/>
        </w:rPr>
      </w:pPr>
    </w:p>
    <w:p w14:paraId="5D87A957" w14:textId="77777777" w:rsidR="00C00A7C" w:rsidRDefault="00C00A7C" w:rsidP="00C00A7C">
      <w:pPr>
        <w:ind w:right="-26" w:firstLine="708"/>
        <w:jc w:val="center"/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</w:pPr>
      <w:r w:rsidRPr="00EC3E1B">
        <w:rPr>
          <w:rFonts w:ascii="Arial" w:hAnsi="Arial" w:cs="Arial"/>
          <w:b/>
          <w:bCs/>
          <w:noProof/>
          <w:color w:val="000000" w:themeColor="text1"/>
          <w:sz w:val="28"/>
          <w:szCs w:val="28"/>
          <w:highlight w:val="green"/>
        </w:rPr>
        <w:drawing>
          <wp:anchor distT="0" distB="0" distL="114300" distR="114300" simplePos="0" relativeHeight="251662336" behindDoc="0" locked="0" layoutInCell="1" allowOverlap="1" wp14:anchorId="36615767" wp14:editId="1E9B6198">
            <wp:simplePos x="0" y="0"/>
            <wp:positionH relativeFrom="column">
              <wp:posOffset>142240</wp:posOffset>
            </wp:positionH>
            <wp:positionV relativeFrom="paragraph">
              <wp:posOffset>-105327</wp:posOffset>
            </wp:positionV>
            <wp:extent cx="814043" cy="824459"/>
            <wp:effectExtent l="0" t="0" r="0" b="1270"/>
            <wp:wrapNone/>
            <wp:docPr id="1856340815" name="Image 1" descr="HD:Users:veroniquezallio:Desktop:unnam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HD:Users:veroniquezallio:Desktop:unnamed-1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accent3">
                          <a:lumMod val="60000"/>
                          <a:lumOff val="4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43" cy="824459"/>
                    </a:xfrm>
                    <a:prstGeom prst="ellipse">
                      <a:avLst/>
                    </a:prstGeom>
                    <a:solidFill>
                      <a:schemeClr val="accent3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3E1B">
        <w:rPr>
          <w:rFonts w:ascii="Arial" w:hAnsi="Arial" w:cs="Arial"/>
          <w:b/>
          <w:bCs/>
          <w:noProof/>
          <w:color w:val="000000" w:themeColor="text1"/>
          <w:sz w:val="28"/>
          <w:szCs w:val="28"/>
          <w:highlight w:val="gree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C7C193" wp14:editId="1359F8ED">
                <wp:simplePos x="0" y="0"/>
                <wp:positionH relativeFrom="column">
                  <wp:posOffset>996315</wp:posOffset>
                </wp:positionH>
                <wp:positionV relativeFrom="paragraph">
                  <wp:posOffset>187325</wp:posOffset>
                </wp:positionV>
                <wp:extent cx="3186000" cy="644400"/>
                <wp:effectExtent l="0" t="0" r="1905" b="3810"/>
                <wp:wrapNone/>
                <wp:docPr id="56425283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0" cy="64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D9298" w14:textId="77777777" w:rsidR="00C00A7C" w:rsidRPr="00D332C9" w:rsidRDefault="00C00A7C" w:rsidP="00C00A7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Ce questionnaire de santé permet de savoir si vous devez fournir un certificat médical pour votre adhésion à notre association </w:t>
                            </w:r>
                          </w:p>
                          <w:p w14:paraId="749D9C72" w14:textId="77777777" w:rsidR="00C00A7C" w:rsidRDefault="00C00A7C" w:rsidP="00C00A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7C19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78.45pt;margin-top:14.75pt;width:250.85pt;height:50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" fillcolor="white [3201]" stroked="f" strokeweight=".5pt">
                <v:textbox>
                  <w:txbxContent>
                    <w:p w14:paraId="466D9298" w14:textId="77777777" w:rsidR="00C00A7C" w:rsidRPr="00D332C9" w:rsidRDefault="00C00A7C" w:rsidP="00C00A7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kern w:val="0"/>
                          <w:sz w:val="22"/>
                          <w:szCs w:val="22"/>
                        </w:rPr>
                        <w:t xml:space="preserve">Ce questionnaire de santé permet de savoir si vous devez fournir un certificat médical pour votre adhésion à notre association </w:t>
                      </w:r>
                    </w:p>
                    <w:p w14:paraId="749D9C72" w14:textId="77777777" w:rsidR="00C00A7C" w:rsidRDefault="00C00A7C" w:rsidP="00C00A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C3E1B">
        <w:rPr>
          <w:rFonts w:ascii="Arial" w:hAnsi="Arial" w:cs="Arial"/>
          <w:b/>
          <w:bCs/>
          <w:color w:val="000000" w:themeColor="text1"/>
          <w:kern w:val="0"/>
          <w:sz w:val="28"/>
          <w:szCs w:val="28"/>
          <w:highlight w:val="green"/>
        </w:rPr>
        <w:t>Questionnaire de santé</w:t>
      </w:r>
    </w:p>
    <w:p w14:paraId="3878460C" w14:textId="77777777" w:rsidR="00C00A7C" w:rsidRDefault="00C00A7C" w:rsidP="00C00A7C">
      <w:pPr>
        <w:ind w:right="-26" w:firstLine="708"/>
        <w:jc w:val="center"/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</w:pPr>
    </w:p>
    <w:p w14:paraId="79241339" w14:textId="77777777" w:rsidR="00C00A7C" w:rsidRDefault="00C00A7C" w:rsidP="00C00A7C">
      <w:pPr>
        <w:ind w:right="-26" w:firstLine="708"/>
        <w:jc w:val="center"/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</w:pPr>
    </w:p>
    <w:p w14:paraId="78025BE1" w14:textId="77777777" w:rsidR="00C00A7C" w:rsidRDefault="00C00A7C" w:rsidP="00C00A7C">
      <w:pPr>
        <w:ind w:right="-26"/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</w:pPr>
    </w:p>
    <w:p w14:paraId="0D8BAF6B" w14:textId="77777777" w:rsidR="00C00A7C" w:rsidRDefault="00C00A7C" w:rsidP="00C00A7C">
      <w:pPr>
        <w:ind w:right="-26"/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50"/>
        <w:gridCol w:w="680"/>
        <w:gridCol w:w="705"/>
      </w:tblGrid>
      <w:tr w:rsidR="00C00A7C" w:rsidRPr="002B1767" w14:paraId="3D20D6CA" w14:textId="77777777" w:rsidTr="00691B1B">
        <w:tc>
          <w:tcPr>
            <w:tcW w:w="5950" w:type="dxa"/>
          </w:tcPr>
          <w:p w14:paraId="42D545E8" w14:textId="77777777" w:rsidR="00C00A7C" w:rsidRPr="002B1767" w:rsidRDefault="00C00A7C" w:rsidP="00691B1B">
            <w:pPr>
              <w:ind w:right="-26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2B176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Répondez aux questions suivantes par OUI ou par NON*</w:t>
            </w:r>
          </w:p>
        </w:tc>
        <w:tc>
          <w:tcPr>
            <w:tcW w:w="680" w:type="dxa"/>
          </w:tcPr>
          <w:p w14:paraId="0AE7AB4D" w14:textId="77777777" w:rsidR="00C00A7C" w:rsidRPr="002B1767" w:rsidRDefault="00C00A7C" w:rsidP="00691B1B">
            <w:pPr>
              <w:ind w:right="-26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B1767"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  <w:t>OUI</w:t>
            </w:r>
          </w:p>
        </w:tc>
        <w:tc>
          <w:tcPr>
            <w:tcW w:w="705" w:type="dxa"/>
          </w:tcPr>
          <w:p w14:paraId="74A37087" w14:textId="77777777" w:rsidR="00C00A7C" w:rsidRPr="002B1767" w:rsidRDefault="00C00A7C" w:rsidP="00691B1B">
            <w:pPr>
              <w:ind w:right="-26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B1767"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  <w:t>NON</w:t>
            </w:r>
          </w:p>
        </w:tc>
      </w:tr>
      <w:tr w:rsidR="00C00A7C" w:rsidRPr="002B1767" w14:paraId="4844D830" w14:textId="77777777" w:rsidTr="00691B1B">
        <w:tc>
          <w:tcPr>
            <w:tcW w:w="7335" w:type="dxa"/>
            <w:gridSpan w:val="3"/>
          </w:tcPr>
          <w:p w14:paraId="2FDCE4DE" w14:textId="77777777" w:rsidR="00C00A7C" w:rsidRPr="002B1767" w:rsidRDefault="00C00A7C" w:rsidP="00691B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 w:rsidRPr="00EC3E1B">
              <w:rPr>
                <w:rFonts w:ascii="Arial" w:hAnsi="Arial" w:cs="Arial"/>
                <w:b/>
                <w:bCs/>
                <w:color w:val="000000" w:themeColor="text1"/>
                <w:kern w:val="0"/>
                <w:highlight w:val="green"/>
              </w:rPr>
              <w:t>Durant les 12 derniers mois</w:t>
            </w:r>
          </w:p>
        </w:tc>
      </w:tr>
      <w:tr w:rsidR="00C00A7C" w:rsidRPr="002B1767" w14:paraId="0DC7473C" w14:textId="77777777" w:rsidTr="00691B1B">
        <w:tc>
          <w:tcPr>
            <w:tcW w:w="5950" w:type="dxa"/>
          </w:tcPr>
          <w:p w14:paraId="1426847A" w14:textId="77777777" w:rsidR="00C00A7C" w:rsidRPr="00C00A7C" w:rsidRDefault="00C00A7C" w:rsidP="00691B1B">
            <w:pPr>
              <w:ind w:right="-26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>1) Un membre de votre famille est-il décédé subitement d’une cause cardiaque ou inexpliquée ?</w:t>
            </w:r>
          </w:p>
        </w:tc>
        <w:tc>
          <w:tcPr>
            <w:tcW w:w="680" w:type="dxa"/>
          </w:tcPr>
          <w:p w14:paraId="24B50A66" w14:textId="77777777" w:rsidR="00C00A7C" w:rsidRPr="002B1767" w:rsidRDefault="00C00A7C" w:rsidP="00691B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  <w:tc>
          <w:tcPr>
            <w:tcW w:w="705" w:type="dxa"/>
          </w:tcPr>
          <w:p w14:paraId="505CA8DF" w14:textId="77777777" w:rsidR="00C00A7C" w:rsidRPr="002B1767" w:rsidRDefault="00C00A7C" w:rsidP="00691B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</w:tr>
      <w:tr w:rsidR="00C00A7C" w:rsidRPr="002B1767" w14:paraId="1716AA01" w14:textId="77777777" w:rsidTr="00691B1B">
        <w:tc>
          <w:tcPr>
            <w:tcW w:w="5950" w:type="dxa"/>
          </w:tcPr>
          <w:p w14:paraId="31048291" w14:textId="77777777" w:rsidR="00C00A7C" w:rsidRPr="00C00A7C" w:rsidRDefault="00C00A7C" w:rsidP="00691B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>2) Avez-vous ressenti une douleur dans la poitrine, des palpitations, un essoufflement inhabituel ou un malaise ?</w:t>
            </w:r>
          </w:p>
        </w:tc>
        <w:tc>
          <w:tcPr>
            <w:tcW w:w="680" w:type="dxa"/>
          </w:tcPr>
          <w:p w14:paraId="1511D03E" w14:textId="77777777" w:rsidR="00C00A7C" w:rsidRPr="002B1767" w:rsidRDefault="00C00A7C" w:rsidP="00691B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  <w:tc>
          <w:tcPr>
            <w:tcW w:w="705" w:type="dxa"/>
          </w:tcPr>
          <w:p w14:paraId="676E8CA6" w14:textId="77777777" w:rsidR="00C00A7C" w:rsidRPr="002B1767" w:rsidRDefault="00C00A7C" w:rsidP="00691B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</w:tr>
      <w:tr w:rsidR="00C00A7C" w:rsidRPr="002B1767" w14:paraId="3BCCB6B0" w14:textId="77777777" w:rsidTr="00691B1B">
        <w:tc>
          <w:tcPr>
            <w:tcW w:w="5950" w:type="dxa"/>
          </w:tcPr>
          <w:p w14:paraId="5B8498D7" w14:textId="77777777" w:rsidR="00C00A7C" w:rsidRPr="00C00A7C" w:rsidRDefault="00C00A7C" w:rsidP="00691B1B">
            <w:pPr>
              <w:ind w:right="-26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>3) Avez-vous eu un épisode de respiration sifflante (asthme) ?</w:t>
            </w:r>
          </w:p>
        </w:tc>
        <w:tc>
          <w:tcPr>
            <w:tcW w:w="680" w:type="dxa"/>
          </w:tcPr>
          <w:p w14:paraId="08E85DF4" w14:textId="77777777" w:rsidR="00C00A7C" w:rsidRPr="002B1767" w:rsidRDefault="00C00A7C" w:rsidP="00691B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  <w:tc>
          <w:tcPr>
            <w:tcW w:w="705" w:type="dxa"/>
          </w:tcPr>
          <w:p w14:paraId="5569180E" w14:textId="77777777" w:rsidR="00C00A7C" w:rsidRPr="002B1767" w:rsidRDefault="00C00A7C" w:rsidP="00691B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</w:tr>
      <w:tr w:rsidR="00C00A7C" w:rsidRPr="002B1767" w14:paraId="67F54A1E" w14:textId="77777777" w:rsidTr="00691B1B">
        <w:tc>
          <w:tcPr>
            <w:tcW w:w="5950" w:type="dxa"/>
          </w:tcPr>
          <w:p w14:paraId="37896377" w14:textId="77777777" w:rsidR="00C00A7C" w:rsidRPr="00C00A7C" w:rsidRDefault="00C00A7C" w:rsidP="00691B1B">
            <w:pPr>
              <w:ind w:right="-26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>4) Avez-vous eu une perte de connaissance ?</w:t>
            </w:r>
          </w:p>
        </w:tc>
        <w:tc>
          <w:tcPr>
            <w:tcW w:w="680" w:type="dxa"/>
          </w:tcPr>
          <w:p w14:paraId="2CB9AACB" w14:textId="77777777" w:rsidR="00C00A7C" w:rsidRPr="002B1767" w:rsidRDefault="00C00A7C" w:rsidP="00691B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  <w:tc>
          <w:tcPr>
            <w:tcW w:w="705" w:type="dxa"/>
          </w:tcPr>
          <w:p w14:paraId="69D9EA10" w14:textId="77777777" w:rsidR="00C00A7C" w:rsidRPr="002B1767" w:rsidRDefault="00C00A7C" w:rsidP="00691B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</w:tr>
      <w:tr w:rsidR="00C00A7C" w:rsidRPr="002B1767" w14:paraId="4A5829CF" w14:textId="77777777" w:rsidTr="00691B1B">
        <w:tc>
          <w:tcPr>
            <w:tcW w:w="5950" w:type="dxa"/>
          </w:tcPr>
          <w:p w14:paraId="482946BA" w14:textId="77777777" w:rsidR="00C00A7C" w:rsidRPr="00C00A7C" w:rsidRDefault="00C00A7C" w:rsidP="00691B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>6) Votre médecin vous a dit que vous étiez atteint d’un problème cardiaque, d’une hypertension artérielle, ou d’une autre maladie chronique ?</w:t>
            </w:r>
          </w:p>
        </w:tc>
        <w:tc>
          <w:tcPr>
            <w:tcW w:w="680" w:type="dxa"/>
          </w:tcPr>
          <w:p w14:paraId="728B21A3" w14:textId="77777777" w:rsidR="00C00A7C" w:rsidRPr="002B1767" w:rsidRDefault="00C00A7C" w:rsidP="00691B1B">
            <w:pPr>
              <w:spacing w:before="120"/>
              <w:ind w:right="-28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  <w:tc>
          <w:tcPr>
            <w:tcW w:w="705" w:type="dxa"/>
          </w:tcPr>
          <w:p w14:paraId="5E9662C6" w14:textId="77777777" w:rsidR="00C00A7C" w:rsidRPr="002B1767" w:rsidRDefault="00C00A7C" w:rsidP="00691B1B">
            <w:pPr>
              <w:spacing w:before="120"/>
              <w:ind w:right="-28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</w:tr>
      <w:tr w:rsidR="00C00A7C" w:rsidRPr="002B1767" w14:paraId="125F3CFA" w14:textId="77777777" w:rsidTr="00691B1B">
        <w:tc>
          <w:tcPr>
            <w:tcW w:w="5950" w:type="dxa"/>
          </w:tcPr>
          <w:p w14:paraId="3348C8E9" w14:textId="77777777" w:rsidR="00C00A7C" w:rsidRPr="00C00A7C" w:rsidRDefault="00C00A7C" w:rsidP="00691B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7) Ressentez-vous une douleur, un manque de force ou une raideur </w:t>
            </w:r>
            <w:proofErr w:type="gramStart"/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>suite à un</w:t>
            </w:r>
            <w:proofErr w:type="gramEnd"/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 problème osseux, articulaire ou musculaire (fracture, entorse, luxation, déchirure, tendinite, etc…) ?</w:t>
            </w:r>
          </w:p>
        </w:tc>
        <w:tc>
          <w:tcPr>
            <w:tcW w:w="680" w:type="dxa"/>
          </w:tcPr>
          <w:p w14:paraId="0A505CE7" w14:textId="77777777" w:rsidR="00C00A7C" w:rsidRPr="002B1767" w:rsidRDefault="00C00A7C" w:rsidP="00691B1B">
            <w:pPr>
              <w:spacing w:before="240"/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  <w:tc>
          <w:tcPr>
            <w:tcW w:w="705" w:type="dxa"/>
          </w:tcPr>
          <w:p w14:paraId="4808BD9E" w14:textId="77777777" w:rsidR="00C00A7C" w:rsidRPr="00EC3E1B" w:rsidRDefault="00C00A7C" w:rsidP="00691B1B">
            <w:pPr>
              <w:spacing w:before="240"/>
              <w:ind w:right="-26"/>
              <w:jc w:val="center"/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</w:tr>
      <w:tr w:rsidR="00C00A7C" w:rsidRPr="002B1767" w14:paraId="3162403B" w14:textId="77777777" w:rsidTr="00691B1B">
        <w:tc>
          <w:tcPr>
            <w:tcW w:w="5950" w:type="dxa"/>
          </w:tcPr>
          <w:p w14:paraId="6AB30FD8" w14:textId="77777777" w:rsidR="00C00A7C" w:rsidRPr="00C00A7C" w:rsidRDefault="00C00A7C" w:rsidP="00691B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</w:pPr>
            <w:r w:rsidRPr="00C00A7C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</w:rPr>
              <w:t xml:space="preserve">9) Pensez-vous avoir besoin d’un avis médical pour poursuivre votre pratique sportive ? </w:t>
            </w:r>
          </w:p>
        </w:tc>
        <w:tc>
          <w:tcPr>
            <w:tcW w:w="680" w:type="dxa"/>
          </w:tcPr>
          <w:p w14:paraId="7273C72E" w14:textId="77777777" w:rsidR="00C00A7C" w:rsidRPr="00EC3E1B" w:rsidRDefault="00C00A7C" w:rsidP="00691B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  <w:tc>
          <w:tcPr>
            <w:tcW w:w="705" w:type="dxa"/>
          </w:tcPr>
          <w:p w14:paraId="5EAD1743" w14:textId="77777777" w:rsidR="00C00A7C" w:rsidRPr="00EC3E1B" w:rsidRDefault="00C00A7C" w:rsidP="00691B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43"/>
                <w:szCs w:val="43"/>
              </w:rPr>
              <w:t></w:t>
            </w:r>
          </w:p>
        </w:tc>
      </w:tr>
      <w:tr w:rsidR="00C00A7C" w:rsidRPr="002B1767" w14:paraId="35C8E876" w14:textId="77777777" w:rsidTr="00691B1B">
        <w:tc>
          <w:tcPr>
            <w:tcW w:w="7335" w:type="dxa"/>
            <w:gridSpan w:val="3"/>
          </w:tcPr>
          <w:p w14:paraId="2146D793" w14:textId="77777777" w:rsidR="00C00A7C" w:rsidRPr="00EC3E1B" w:rsidRDefault="00C00A7C" w:rsidP="00691B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</w:rPr>
            </w:pPr>
            <w:r w:rsidRPr="00EC3E1B"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:szCs w:val="22"/>
                <w:highlight w:val="green"/>
              </w:rPr>
              <w:t>*Les réponses formulées relèvent de votre seule responsabilité</w:t>
            </w:r>
          </w:p>
        </w:tc>
      </w:tr>
    </w:tbl>
    <w:p w14:paraId="778ACA56" w14:textId="77777777" w:rsidR="00C00A7C" w:rsidRDefault="00C00A7C" w:rsidP="00C00A7C">
      <w:pPr>
        <w:ind w:right="-26" w:firstLine="708"/>
        <w:rPr>
          <w:rFonts w:ascii="Arial" w:hAnsi="Arial" w:cs="Arial"/>
          <w:b/>
          <w:bCs/>
          <w:color w:val="000000" w:themeColor="text1"/>
          <w:kern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5"/>
      </w:tblGrid>
      <w:tr w:rsidR="00C00A7C" w14:paraId="5091E35B" w14:textId="77777777" w:rsidTr="00691B1B">
        <w:tc>
          <w:tcPr>
            <w:tcW w:w="7335" w:type="dxa"/>
          </w:tcPr>
          <w:p w14:paraId="22812C6C" w14:textId="77777777" w:rsidR="00C00A7C" w:rsidRPr="00EC3E1B" w:rsidRDefault="00C00A7C" w:rsidP="00691B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</w:rPr>
            </w:pPr>
            <w:r w:rsidRPr="00EC3E1B">
              <w:rPr>
                <w:rFonts w:ascii="Arial" w:hAnsi="Arial" w:cs="Arial"/>
                <w:b/>
                <w:bCs/>
                <w:color w:val="000000" w:themeColor="text1"/>
                <w:kern w:val="0"/>
                <w:highlight w:val="green"/>
              </w:rPr>
              <w:t>Si vous avez répondu NON à toutes les questions :</w:t>
            </w:r>
          </w:p>
        </w:tc>
      </w:tr>
      <w:tr w:rsidR="00C00A7C" w14:paraId="438231BA" w14:textId="77777777" w:rsidTr="00691B1B">
        <w:tc>
          <w:tcPr>
            <w:tcW w:w="7335" w:type="dxa"/>
          </w:tcPr>
          <w:p w14:paraId="07CBF5C6" w14:textId="77777777" w:rsidR="00C00A7C" w:rsidRDefault="00C00A7C" w:rsidP="00691B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C3E1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Pas de certificat médical à fournir. Simplement attestez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</w:t>
            </w:r>
            <w:r w:rsidRPr="00EC3E1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avoir répondu NON à toutes les questions lors de la demande d’adhésion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.</w:t>
            </w:r>
          </w:p>
          <w:p w14:paraId="36A06CFF" w14:textId="77777777" w:rsidR="00C00A7C" w:rsidRPr="00EC3E1B" w:rsidRDefault="00C00A7C" w:rsidP="00691B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(Voir le bulletin d’adhésion)</w:t>
            </w:r>
          </w:p>
        </w:tc>
      </w:tr>
    </w:tbl>
    <w:p w14:paraId="74BA8429" w14:textId="77777777" w:rsidR="00C00A7C" w:rsidRDefault="00C00A7C" w:rsidP="00C00A7C">
      <w:pPr>
        <w:ind w:right="-26"/>
        <w:rPr>
          <w:rFonts w:ascii="Arial" w:hAnsi="Arial" w:cs="Arial"/>
          <w:b/>
          <w:bCs/>
          <w:color w:val="000000" w:themeColor="text1"/>
          <w:kern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5"/>
      </w:tblGrid>
      <w:tr w:rsidR="00C00A7C" w14:paraId="1A9A3199" w14:textId="77777777" w:rsidTr="00691B1B">
        <w:tc>
          <w:tcPr>
            <w:tcW w:w="7335" w:type="dxa"/>
          </w:tcPr>
          <w:p w14:paraId="326CFFB3" w14:textId="77777777" w:rsidR="00C00A7C" w:rsidRPr="00EC3E1B" w:rsidRDefault="00C00A7C" w:rsidP="00691B1B">
            <w:pPr>
              <w:ind w:right="-26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</w:rPr>
            </w:pPr>
            <w:r w:rsidRPr="00EC3E1B">
              <w:rPr>
                <w:rFonts w:ascii="Arial" w:hAnsi="Arial" w:cs="Arial"/>
                <w:b/>
                <w:bCs/>
                <w:color w:val="000000" w:themeColor="text1"/>
                <w:kern w:val="0"/>
                <w:highlight w:val="green"/>
              </w:rPr>
              <w:t xml:space="preserve">Si vous avez répondu </w:t>
            </w:r>
            <w:r>
              <w:rPr>
                <w:rFonts w:ascii="Arial" w:hAnsi="Arial" w:cs="Arial"/>
                <w:b/>
                <w:bCs/>
                <w:color w:val="000000" w:themeColor="text1"/>
                <w:kern w:val="0"/>
                <w:highlight w:val="green"/>
              </w:rPr>
              <w:t xml:space="preserve">OUI </w:t>
            </w:r>
            <w:r w:rsidRPr="00EC3E1B">
              <w:rPr>
                <w:rFonts w:ascii="Arial" w:hAnsi="Arial" w:cs="Arial"/>
                <w:b/>
                <w:bCs/>
                <w:color w:val="000000" w:themeColor="text1"/>
                <w:kern w:val="0"/>
                <w:highlight w:val="green"/>
              </w:rPr>
              <w:t xml:space="preserve">à </w:t>
            </w:r>
            <w:r>
              <w:rPr>
                <w:rFonts w:ascii="Arial" w:hAnsi="Arial" w:cs="Arial"/>
                <w:b/>
                <w:bCs/>
                <w:color w:val="000000" w:themeColor="text1"/>
                <w:kern w:val="0"/>
                <w:highlight w:val="green"/>
              </w:rPr>
              <w:t xml:space="preserve">une ou plusieurs </w:t>
            </w:r>
            <w:r w:rsidRPr="00EC3E1B">
              <w:rPr>
                <w:rFonts w:ascii="Arial" w:hAnsi="Arial" w:cs="Arial"/>
                <w:b/>
                <w:bCs/>
                <w:color w:val="000000" w:themeColor="text1"/>
                <w:kern w:val="0"/>
                <w:highlight w:val="green"/>
              </w:rPr>
              <w:t>questions :</w:t>
            </w:r>
          </w:p>
        </w:tc>
      </w:tr>
      <w:tr w:rsidR="00C00A7C" w14:paraId="0B770C5B" w14:textId="77777777" w:rsidTr="00691B1B">
        <w:tc>
          <w:tcPr>
            <w:tcW w:w="7335" w:type="dxa"/>
          </w:tcPr>
          <w:p w14:paraId="286D7D92" w14:textId="77777777" w:rsidR="00C00A7C" w:rsidRPr="00EC3E1B" w:rsidRDefault="00C00A7C" w:rsidP="00691B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C3E1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Certificat médical à fournir. Consultez un médecin et présentez-lui ce questionnaire renseigné.</w:t>
            </w:r>
          </w:p>
        </w:tc>
      </w:tr>
    </w:tbl>
    <w:p w14:paraId="7121A904" w14:textId="77777777" w:rsidR="00C00A7C" w:rsidRDefault="00C00A7C" w:rsidP="00C00A7C">
      <w:pPr>
        <w:ind w:right="-26" w:firstLine="708"/>
        <w:jc w:val="center"/>
        <w:rPr>
          <w:rFonts w:ascii="Arial" w:hAnsi="Arial" w:cs="Arial"/>
          <w:b/>
          <w:bCs/>
          <w:color w:val="000000" w:themeColor="text1"/>
          <w:kern w:val="0"/>
          <w:sz w:val="28"/>
          <w:szCs w:val="28"/>
          <w:highlight w:val="green"/>
        </w:rPr>
      </w:pPr>
    </w:p>
    <w:p w14:paraId="335DF3DE" w14:textId="77777777" w:rsidR="00C00A7C" w:rsidRDefault="00C00A7C" w:rsidP="00C00A7C">
      <w:pPr>
        <w:ind w:right="-26" w:firstLine="708"/>
        <w:jc w:val="center"/>
        <w:rPr>
          <w:rFonts w:ascii="Arial" w:hAnsi="Arial" w:cs="Arial"/>
          <w:b/>
          <w:bCs/>
          <w:color w:val="000000" w:themeColor="text1"/>
          <w:kern w:val="0"/>
          <w:sz w:val="28"/>
          <w:szCs w:val="28"/>
          <w:highlight w:val="green"/>
        </w:rPr>
      </w:pPr>
    </w:p>
    <w:p w14:paraId="78E971BD" w14:textId="77777777" w:rsidR="00EC3E1B" w:rsidRPr="002B1767" w:rsidRDefault="00EC3E1B" w:rsidP="00C00A7C">
      <w:pPr>
        <w:ind w:right="-26" w:firstLine="708"/>
        <w:jc w:val="center"/>
        <w:rPr>
          <w:rFonts w:ascii="Arial" w:hAnsi="Arial" w:cs="Arial"/>
          <w:b/>
          <w:bCs/>
          <w:color w:val="000000" w:themeColor="text1"/>
          <w:kern w:val="0"/>
        </w:rPr>
      </w:pPr>
    </w:p>
    <w:sectPr w:rsidR="00EC3E1B" w:rsidRPr="002B1767" w:rsidSect="00D332C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C9"/>
    <w:rsid w:val="000114C2"/>
    <w:rsid w:val="00064DEB"/>
    <w:rsid w:val="00171910"/>
    <w:rsid w:val="002B1767"/>
    <w:rsid w:val="00385EC0"/>
    <w:rsid w:val="004C47F7"/>
    <w:rsid w:val="00542B26"/>
    <w:rsid w:val="00590610"/>
    <w:rsid w:val="007A052B"/>
    <w:rsid w:val="0081680D"/>
    <w:rsid w:val="00837B70"/>
    <w:rsid w:val="008D4A66"/>
    <w:rsid w:val="00C00A7C"/>
    <w:rsid w:val="00D332C9"/>
    <w:rsid w:val="00DD24F0"/>
    <w:rsid w:val="00E6106A"/>
    <w:rsid w:val="00E759FF"/>
    <w:rsid w:val="00EC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0B91"/>
  <w15:chartTrackingRefBased/>
  <w15:docId w15:val="{A114E648-9A83-5942-B100-3B97E724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3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3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3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3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3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32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32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32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32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3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3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3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32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32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32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32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32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32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32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3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32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3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32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32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32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32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3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32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32C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B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Zallio</dc:creator>
  <cp:keywords/>
  <dc:description/>
  <cp:lastModifiedBy>Véronique Zallio</cp:lastModifiedBy>
  <cp:revision>5</cp:revision>
  <cp:lastPrinted>2025-09-02T15:18:00Z</cp:lastPrinted>
  <dcterms:created xsi:type="dcterms:W3CDTF">2025-03-31T17:17:00Z</dcterms:created>
  <dcterms:modified xsi:type="dcterms:W3CDTF">2025-09-02T15:19:00Z</dcterms:modified>
</cp:coreProperties>
</file>